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10B055" w14:textId="77777777" w:rsidR="009070C4" w:rsidRDefault="009070C4">
      <w:pPr>
        <w:pStyle w:val="normal0"/>
        <w:spacing w:line="276" w:lineRule="auto"/>
        <w:jc w:val="both"/>
      </w:pPr>
      <w:bookmarkStart w:id="0" w:name="_GoBack"/>
      <w:bookmarkEnd w:id="0"/>
    </w:p>
    <w:p w14:paraId="22498B24" w14:textId="77777777" w:rsidR="009070C4" w:rsidRDefault="00156AA1">
      <w:pPr>
        <w:pStyle w:val="normal0"/>
        <w:spacing w:line="360" w:lineRule="auto"/>
        <w:jc w:val="both"/>
      </w:pPr>
      <w:r>
        <w:rPr>
          <w:rFonts w:ascii="Laila" w:eastAsia="Laila" w:hAnsi="Laila" w:cs="Laila"/>
        </w:rPr>
        <w:t>Dear River Edge Families,</w:t>
      </w:r>
    </w:p>
    <w:p w14:paraId="7A6BAAE2" w14:textId="77777777" w:rsidR="009070C4" w:rsidRDefault="00156AA1">
      <w:pPr>
        <w:pStyle w:val="normal0"/>
        <w:spacing w:line="360" w:lineRule="auto"/>
        <w:jc w:val="both"/>
      </w:pPr>
      <w:r>
        <w:rPr>
          <w:rFonts w:ascii="Laila" w:eastAsia="Laila" w:hAnsi="Laila" w:cs="Laila"/>
        </w:rPr>
        <w:t xml:space="preserve"> </w:t>
      </w:r>
    </w:p>
    <w:p w14:paraId="0F8792E5" w14:textId="57CB51C8" w:rsidR="009070C4" w:rsidRDefault="00156AA1">
      <w:pPr>
        <w:pStyle w:val="normal0"/>
        <w:spacing w:line="360" w:lineRule="auto"/>
        <w:jc w:val="both"/>
      </w:pPr>
      <w:r>
        <w:rPr>
          <w:rFonts w:ascii="Laila" w:eastAsia="Laila" w:hAnsi="Laila" w:cs="Laila"/>
          <w:highlight w:val="white"/>
        </w:rPr>
        <w:t xml:space="preserve">As the River Edge English Language Arts and Social Studies Coach and Instructional Supervisor, I am delighted to have the opportunity to teach the ELA CREATE classes this year! I have been an educator for </w:t>
      </w:r>
      <w:r w:rsidR="00A71D60">
        <w:rPr>
          <w:rFonts w:ascii="Laila" w:eastAsia="Laila" w:hAnsi="Laila" w:cs="Laila"/>
          <w:highlight w:val="white"/>
        </w:rPr>
        <w:t>ten</w:t>
      </w:r>
      <w:r>
        <w:rPr>
          <w:rFonts w:ascii="Laila" w:eastAsia="Laila" w:hAnsi="Laila" w:cs="Laila"/>
          <w:highlight w:val="white"/>
        </w:rPr>
        <w:t xml:space="preserve"> years and have taught children in third and fourth grade in both Roosevelt and Cherry Hill Schools.  I earned my Bachelor of Arts degree from </w:t>
      </w:r>
      <w:r>
        <w:rPr>
          <w:rFonts w:ascii="Laila" w:eastAsia="Laila" w:hAnsi="Laila" w:cs="Laila"/>
        </w:rPr>
        <w:t>Vassar College in Psychology and Correlates in Elementary Education, Neurobiology, and Hispanic Studies.  I received my Master of Arts in Teaching with a Reading Specialty from Fairleigh Dickinson University.  It is my firm belief that literature has the power to engage the imagination as well as the intellect.  With that in mind, we have a stimulating and challenging course for students in our 2017-2018 CREATE gifted and talented language arts program.  I am excited to embark on this educational journey and explore the vast potential of our most successful learners!</w:t>
      </w:r>
    </w:p>
    <w:p w14:paraId="5F1B1928" w14:textId="77777777" w:rsidR="009070C4" w:rsidRDefault="00156AA1">
      <w:pPr>
        <w:pStyle w:val="normal0"/>
        <w:spacing w:line="360" w:lineRule="auto"/>
        <w:jc w:val="both"/>
      </w:pPr>
      <w:r>
        <w:rPr>
          <w:rFonts w:ascii="Laila" w:eastAsia="Laila" w:hAnsi="Laila" w:cs="Laila"/>
        </w:rPr>
        <w:t xml:space="preserve"> </w:t>
      </w:r>
    </w:p>
    <w:p w14:paraId="2DA0F5B0" w14:textId="77777777" w:rsidR="009070C4" w:rsidRDefault="00156AA1">
      <w:pPr>
        <w:pStyle w:val="normal0"/>
        <w:spacing w:line="360" w:lineRule="auto"/>
        <w:jc w:val="both"/>
      </w:pPr>
      <w:r>
        <w:rPr>
          <w:rFonts w:ascii="Laila" w:eastAsia="Laila" w:hAnsi="Laila" w:cs="Laila"/>
        </w:rPr>
        <w:t>Kind regards,</w:t>
      </w:r>
    </w:p>
    <w:p w14:paraId="12FE38D5" w14:textId="77777777" w:rsidR="009070C4" w:rsidRDefault="0028060A">
      <w:pPr>
        <w:pStyle w:val="normal0"/>
        <w:spacing w:line="360" w:lineRule="auto"/>
        <w:jc w:val="both"/>
      </w:pPr>
      <w:r>
        <w:rPr>
          <w:rFonts w:ascii="Homemade Apple" w:eastAsia="Homemade Apple" w:hAnsi="Homemade Apple" w:cs="Homemade Apple"/>
          <w:sz w:val="28"/>
          <w:szCs w:val="28"/>
        </w:rPr>
        <w:t>Ms. Spiegel</w:t>
      </w:r>
    </w:p>
    <w:p w14:paraId="3DD6F954" w14:textId="77777777" w:rsidR="009070C4" w:rsidRDefault="0028060A">
      <w:pPr>
        <w:pStyle w:val="normal0"/>
        <w:spacing w:line="276" w:lineRule="auto"/>
        <w:jc w:val="both"/>
      </w:pPr>
      <w:r>
        <w:rPr>
          <w:rFonts w:ascii="Laila" w:eastAsia="Laila" w:hAnsi="Laila" w:cs="Laila"/>
        </w:rPr>
        <w:t>Anne Marie Spiegel</w:t>
      </w:r>
    </w:p>
    <w:p w14:paraId="7B27DCF6" w14:textId="77777777" w:rsidR="009070C4" w:rsidRDefault="00156AA1">
      <w:pPr>
        <w:pStyle w:val="normal0"/>
        <w:spacing w:line="276" w:lineRule="auto"/>
        <w:jc w:val="both"/>
      </w:pPr>
      <w:r>
        <w:rPr>
          <w:rFonts w:ascii="Laila" w:eastAsia="Laila" w:hAnsi="Laila" w:cs="Laila"/>
        </w:rPr>
        <w:t>Language Arts CREATE Teacher</w:t>
      </w:r>
    </w:p>
    <w:p w14:paraId="4354B437" w14:textId="77777777" w:rsidR="009070C4" w:rsidRDefault="00156AA1">
      <w:pPr>
        <w:pStyle w:val="normal0"/>
        <w:jc w:val="both"/>
      </w:pPr>
      <w:r>
        <w:rPr>
          <w:rFonts w:ascii="Times New Roman" w:eastAsia="Times New Roman" w:hAnsi="Times New Roman" w:cs="Times New Roman"/>
          <w:i/>
        </w:rPr>
        <w:t>English Language Arts and Social Studies Instructional Coach and Supervisor</w:t>
      </w:r>
    </w:p>
    <w:p w14:paraId="23927CB8" w14:textId="77777777" w:rsidR="009070C4" w:rsidRDefault="00156AA1">
      <w:pPr>
        <w:pStyle w:val="normal0"/>
        <w:jc w:val="both"/>
      </w:pPr>
      <w:r>
        <w:rPr>
          <w:rFonts w:ascii="Times New Roman" w:eastAsia="Times New Roman" w:hAnsi="Times New Roman" w:cs="Times New Roman"/>
          <w:i/>
        </w:rPr>
        <w:t>River Edge Public Schools</w:t>
      </w:r>
    </w:p>
    <w:p w14:paraId="45C77769" w14:textId="77777777" w:rsidR="009070C4" w:rsidRDefault="009070C4">
      <w:pPr>
        <w:pStyle w:val="normal0"/>
        <w:jc w:val="both"/>
      </w:pPr>
    </w:p>
    <w:sectPr w:rsidR="009070C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EC1C2" w14:textId="77777777" w:rsidR="00D462D7" w:rsidRDefault="00156AA1">
      <w:r>
        <w:separator/>
      </w:r>
    </w:p>
  </w:endnote>
  <w:endnote w:type="continuationSeparator" w:id="0">
    <w:p w14:paraId="608D6CD9" w14:textId="77777777" w:rsidR="00D462D7" w:rsidRDefault="0015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ila">
    <w:altName w:val="Times New Roman"/>
    <w:charset w:val="00"/>
    <w:family w:val="auto"/>
    <w:pitch w:val="default"/>
  </w:font>
  <w:font w:name="Homemade Appl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CC573" w14:textId="77777777" w:rsidR="00D462D7" w:rsidRDefault="00156AA1">
      <w:r>
        <w:separator/>
      </w:r>
    </w:p>
  </w:footnote>
  <w:footnote w:type="continuationSeparator" w:id="0">
    <w:p w14:paraId="7D86FB91" w14:textId="77777777" w:rsidR="00D462D7" w:rsidRDefault="00156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44C9" w14:textId="77777777" w:rsidR="009070C4" w:rsidRDefault="00156AA1">
    <w:pPr>
      <w:pStyle w:val="normal0"/>
      <w:tabs>
        <w:tab w:val="center" w:pos="4320"/>
        <w:tab w:val="right" w:pos="8640"/>
      </w:tabs>
      <w:spacing w:before="720"/>
      <w:jc w:val="center"/>
    </w:pPr>
    <w:r>
      <w:rPr>
        <w:noProof/>
      </w:rPr>
      <w:drawing>
        <wp:inline distT="0" distB="0" distL="0" distR="0" wp14:anchorId="7EC5EAC2" wp14:editId="09CBFE34">
          <wp:extent cx="4076700" cy="1700213"/>
          <wp:effectExtent l="28575" t="28575" r="28575" b="2857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4076700" cy="1700213"/>
                  </a:xfrm>
                  <a:prstGeom prst="rect">
                    <a:avLst/>
                  </a:prstGeom>
                  <a:ln w="28575">
                    <a:solidFill>
                      <a:srgbClr val="000000"/>
                    </a:solidFill>
                    <a:prstDash val="soli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70C4"/>
    <w:rsid w:val="00156AA1"/>
    <w:rsid w:val="0028060A"/>
    <w:rsid w:val="00856166"/>
    <w:rsid w:val="009070C4"/>
    <w:rsid w:val="00A71D60"/>
    <w:rsid w:val="00D4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6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1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D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1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D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Macintosh Word</Application>
  <DocSecurity>4</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cp:lastPrinted>2017-09-28T22:11:00Z</cp:lastPrinted>
  <dcterms:created xsi:type="dcterms:W3CDTF">2017-09-28T22:12:00Z</dcterms:created>
  <dcterms:modified xsi:type="dcterms:W3CDTF">2017-09-28T22:12:00Z</dcterms:modified>
</cp:coreProperties>
</file>