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08A4" w:rsidRDefault="00B008A4">
      <w:pPr>
        <w:pStyle w:val="normal0"/>
        <w:spacing w:line="276" w:lineRule="auto"/>
        <w:jc w:val="both"/>
      </w:pPr>
    </w:p>
    <w:p w:rsidR="00B008A4" w:rsidRDefault="00FC3013">
      <w:pPr>
        <w:pStyle w:val="normal0"/>
        <w:spacing w:line="276" w:lineRule="auto"/>
        <w:jc w:val="both"/>
      </w:pPr>
      <w:r>
        <w:rPr>
          <w:rFonts w:ascii="Laila" w:eastAsia="Laila" w:hAnsi="Laila" w:cs="Laila"/>
        </w:rPr>
        <w:t>Dear Parents,</w:t>
      </w:r>
    </w:p>
    <w:p w:rsidR="00B008A4" w:rsidRDefault="00FC3013">
      <w:pPr>
        <w:pStyle w:val="normal0"/>
        <w:spacing w:line="276" w:lineRule="auto"/>
        <w:jc w:val="both"/>
      </w:pPr>
      <w:r>
        <w:rPr>
          <w:rFonts w:ascii="Laila" w:eastAsia="Laila" w:hAnsi="Laila" w:cs="Laila"/>
        </w:rPr>
        <w:t xml:space="preserve">I am thrilled to be teaching the Math CREATE and Capstone classes, leading the Odyssey of the Mind team again this year as well as </w:t>
      </w:r>
      <w:r>
        <w:rPr>
          <w:rFonts w:ascii="Laila" w:eastAsia="Laila" w:hAnsi="Laila" w:cs="Laila"/>
        </w:rPr>
        <w:t xml:space="preserve">coordinating the CREATE program.  I graduated from </w:t>
      </w:r>
      <w:proofErr w:type="spellStart"/>
      <w:r>
        <w:rPr>
          <w:rFonts w:ascii="Laila" w:eastAsia="Laila" w:hAnsi="Laila" w:cs="Laila"/>
        </w:rPr>
        <w:t>Bucknell</w:t>
      </w:r>
      <w:proofErr w:type="spellEnd"/>
      <w:r>
        <w:rPr>
          <w:rFonts w:ascii="Laila" w:eastAsia="Laila" w:hAnsi="Laila" w:cs="Laila"/>
        </w:rPr>
        <w:t xml:space="preserve"> University with a Bachelor of Science in Mathematics with Concentrations in Operations Research and Computer Scienc</w:t>
      </w:r>
      <w:r>
        <w:rPr>
          <w:rFonts w:ascii="Laila" w:eastAsia="Laila" w:hAnsi="Laila" w:cs="Laila"/>
        </w:rPr>
        <w:t>e.  I began my professional life in technology, designing and developing systems for JP Morgan in NYC in their Corporate Finance and Financial Division and received my MBA from Fairleigh Dickinson University before changing careers to education.  I began t</w:t>
      </w:r>
      <w:r>
        <w:rPr>
          <w:rFonts w:ascii="Laila" w:eastAsia="Laila" w:hAnsi="Laila" w:cs="Laila"/>
        </w:rPr>
        <w:t xml:space="preserve">eaching math at Bergen Community College, substituted for many years in Wyckoff, Ridgewood, and the Ramapo/Indian Hills School districts and taught both 7th grade science and 8th grade algebra.  I am the proud mother of </w:t>
      </w:r>
      <w:proofErr w:type="gramStart"/>
      <w:r>
        <w:rPr>
          <w:rFonts w:ascii="Laila" w:eastAsia="Laila" w:hAnsi="Laila" w:cs="Laila"/>
        </w:rPr>
        <w:t xml:space="preserve">21 </w:t>
      </w:r>
      <w:bookmarkStart w:id="0" w:name="_GoBack"/>
      <w:bookmarkEnd w:id="0"/>
      <w:r>
        <w:rPr>
          <w:rFonts w:ascii="Laila" w:eastAsia="Laila" w:hAnsi="Laila" w:cs="Laila"/>
        </w:rPr>
        <w:t>year old</w:t>
      </w:r>
      <w:proofErr w:type="gramEnd"/>
      <w:r>
        <w:rPr>
          <w:rFonts w:ascii="Laila" w:eastAsia="Laila" w:hAnsi="Laila" w:cs="Laila"/>
        </w:rPr>
        <w:t xml:space="preserve"> triplet girls who are seniors</w:t>
      </w:r>
      <w:r>
        <w:rPr>
          <w:rFonts w:ascii="Laila" w:eastAsia="Laila" w:hAnsi="Laila" w:cs="Laila"/>
        </w:rPr>
        <w:t xml:space="preserve"> in college, two at the University of Michigan and one at Villanova University.</w:t>
      </w:r>
    </w:p>
    <w:p w:rsidR="00B008A4" w:rsidRDefault="00B008A4">
      <w:pPr>
        <w:pStyle w:val="normal0"/>
        <w:spacing w:line="276" w:lineRule="auto"/>
        <w:jc w:val="both"/>
      </w:pPr>
    </w:p>
    <w:p w:rsidR="00B008A4" w:rsidRDefault="00FC3013">
      <w:pPr>
        <w:pStyle w:val="normal0"/>
        <w:spacing w:line="276" w:lineRule="auto"/>
        <w:jc w:val="both"/>
      </w:pPr>
      <w:r>
        <w:rPr>
          <w:rFonts w:ascii="Laila" w:eastAsia="Laila" w:hAnsi="Laila" w:cs="Laila"/>
        </w:rPr>
        <w:t>I am excited about this opportunity with CREATE because I love math and am thrilled to share my love of math with your children.  I’m passionate about the subject and its</w:t>
      </w:r>
      <w:r>
        <w:rPr>
          <w:rFonts w:ascii="Laila" w:eastAsia="Laila" w:hAnsi="Laila" w:cs="Laila"/>
        </w:rPr>
        <w:t xml:space="preserve"> related skills of problem solving and critical thinking. Students who persevere and learn to work through math problems learn valuable skills and </w:t>
      </w:r>
      <w:proofErr w:type="gramStart"/>
      <w:r>
        <w:rPr>
          <w:rFonts w:ascii="Laila" w:eastAsia="Laila" w:hAnsi="Laila" w:cs="Laila"/>
        </w:rPr>
        <w:t>self confidence</w:t>
      </w:r>
      <w:proofErr w:type="gramEnd"/>
      <w:r>
        <w:rPr>
          <w:rFonts w:ascii="Laila" w:eastAsia="Laila" w:hAnsi="Laila" w:cs="Laila"/>
        </w:rPr>
        <w:t xml:space="preserve"> that are transferable to many other subjects and areas in life. In Math CREATE, they will bui</w:t>
      </w:r>
      <w:r>
        <w:rPr>
          <w:rFonts w:ascii="Laila" w:eastAsia="Laila" w:hAnsi="Laila" w:cs="Laila"/>
        </w:rPr>
        <w:t xml:space="preserve">ld upon their math skills and improve their problem solving abilities through engaging activities.  In the past, my CREATE students have been responsible for March </w:t>
      </w:r>
      <w:proofErr w:type="spellStart"/>
      <w:r>
        <w:rPr>
          <w:rFonts w:ascii="Laila" w:eastAsia="Laila" w:hAnsi="Laila" w:cs="Laila"/>
        </w:rPr>
        <w:t>MATHness</w:t>
      </w:r>
      <w:proofErr w:type="spellEnd"/>
      <w:r>
        <w:rPr>
          <w:rFonts w:ascii="Laila" w:eastAsia="Laila" w:hAnsi="Laila" w:cs="Laila"/>
        </w:rPr>
        <w:t>, Pi Digits Contest and the Family Math Carnival and have acquired basic Excel knowl</w:t>
      </w:r>
      <w:r>
        <w:rPr>
          <w:rFonts w:ascii="Laila" w:eastAsia="Laila" w:hAnsi="Laila" w:cs="Laila"/>
        </w:rPr>
        <w:t>edge through my Financial Literacy unit.  I look forward to challenging your child in Math CREATE this year.</w:t>
      </w:r>
    </w:p>
    <w:p w:rsidR="00B008A4" w:rsidRDefault="00FC3013">
      <w:pPr>
        <w:pStyle w:val="normal0"/>
        <w:spacing w:line="360" w:lineRule="auto"/>
        <w:jc w:val="both"/>
      </w:pPr>
      <w:r>
        <w:rPr>
          <w:rFonts w:ascii="Laila" w:eastAsia="Laila" w:hAnsi="Laila" w:cs="Laila"/>
        </w:rPr>
        <w:t xml:space="preserve"> </w:t>
      </w:r>
    </w:p>
    <w:p w:rsidR="00B008A4" w:rsidRDefault="00FC3013">
      <w:pPr>
        <w:pStyle w:val="normal0"/>
        <w:spacing w:line="360" w:lineRule="auto"/>
        <w:jc w:val="both"/>
      </w:pPr>
      <w:r>
        <w:rPr>
          <w:rFonts w:ascii="Laila" w:eastAsia="Laila" w:hAnsi="Laila" w:cs="Laila"/>
        </w:rPr>
        <w:t>Warm regards,</w:t>
      </w:r>
    </w:p>
    <w:p w:rsidR="00B008A4" w:rsidRPr="00FC3013" w:rsidRDefault="00FC3013">
      <w:pPr>
        <w:pStyle w:val="normal0"/>
        <w:spacing w:line="360" w:lineRule="auto"/>
        <w:jc w:val="both"/>
        <w:rPr>
          <w:rFonts w:ascii="Matura MT Script Capitals" w:hAnsi="Matura MT Script Capitals"/>
        </w:rPr>
      </w:pPr>
      <w:r w:rsidRPr="00FC3013">
        <w:rPr>
          <w:rFonts w:ascii="Matura MT Script Capitals" w:eastAsia="Homemade Apple" w:hAnsi="Matura MT Script Capitals" w:cs="Homemade Apple"/>
          <w:sz w:val="28"/>
          <w:szCs w:val="28"/>
        </w:rPr>
        <w:t xml:space="preserve">Mrs. </w:t>
      </w:r>
      <w:proofErr w:type="spellStart"/>
      <w:r w:rsidRPr="00FC3013">
        <w:rPr>
          <w:rFonts w:ascii="Matura MT Script Capitals" w:eastAsia="Homemade Apple" w:hAnsi="Matura MT Script Capitals" w:cs="Homemade Apple"/>
          <w:sz w:val="28"/>
          <w:szCs w:val="28"/>
        </w:rPr>
        <w:t>Hafers</w:t>
      </w:r>
      <w:proofErr w:type="spellEnd"/>
    </w:p>
    <w:p w:rsidR="00B008A4" w:rsidRDefault="00FC3013">
      <w:pPr>
        <w:pStyle w:val="normal0"/>
        <w:spacing w:line="276" w:lineRule="auto"/>
        <w:jc w:val="both"/>
      </w:pPr>
      <w:r>
        <w:rPr>
          <w:rFonts w:ascii="Laila" w:eastAsia="Laila" w:hAnsi="Laila" w:cs="Laila"/>
        </w:rPr>
        <w:t xml:space="preserve">Nancy </w:t>
      </w:r>
      <w:proofErr w:type="spellStart"/>
      <w:r>
        <w:rPr>
          <w:rFonts w:ascii="Laila" w:eastAsia="Laila" w:hAnsi="Laila" w:cs="Laila"/>
        </w:rPr>
        <w:t>Hafers</w:t>
      </w:r>
      <w:proofErr w:type="spellEnd"/>
    </w:p>
    <w:p w:rsidR="00B008A4" w:rsidRDefault="00FC3013">
      <w:pPr>
        <w:pStyle w:val="normal0"/>
        <w:spacing w:line="276" w:lineRule="auto"/>
        <w:jc w:val="both"/>
      </w:pPr>
      <w:r>
        <w:rPr>
          <w:rFonts w:ascii="Laila" w:eastAsia="Laila" w:hAnsi="Laila" w:cs="Laila"/>
        </w:rPr>
        <w:t>Math CREATE Teacher</w:t>
      </w:r>
    </w:p>
    <w:p w:rsidR="00B008A4" w:rsidRDefault="00FC3013">
      <w:pPr>
        <w:pStyle w:val="normal0"/>
        <w:jc w:val="both"/>
      </w:pPr>
      <w:r>
        <w:rPr>
          <w:rFonts w:ascii="Laila" w:eastAsia="Laila" w:hAnsi="Laila" w:cs="Laila"/>
        </w:rPr>
        <w:t>CREATE Program Supervisor</w:t>
      </w:r>
    </w:p>
    <w:p w:rsidR="00B008A4" w:rsidRDefault="00FC3013">
      <w:pPr>
        <w:pStyle w:val="normal0"/>
        <w:jc w:val="both"/>
      </w:pPr>
      <w:r>
        <w:rPr>
          <w:rFonts w:ascii="Laila" w:eastAsia="Laila" w:hAnsi="Laila" w:cs="Laila"/>
        </w:rPr>
        <w:t>River Edge Public Schools</w:t>
      </w:r>
    </w:p>
    <w:p w:rsidR="00B008A4" w:rsidRDefault="00B008A4">
      <w:pPr>
        <w:pStyle w:val="normal0"/>
        <w:jc w:val="both"/>
      </w:pPr>
    </w:p>
    <w:sectPr w:rsidR="00B008A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3013">
      <w:r>
        <w:separator/>
      </w:r>
    </w:p>
  </w:endnote>
  <w:endnote w:type="continuationSeparator" w:id="0">
    <w:p w:rsidR="00000000" w:rsidRDefault="00FC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aila">
    <w:altName w:val="Times New Roman"/>
    <w:charset w:val="00"/>
    <w:family w:val="auto"/>
    <w:pitch w:val="default"/>
  </w:font>
  <w:font w:name="Matura MT Script Capitals">
    <w:panose1 w:val="03020802060602070202"/>
    <w:charset w:val="00"/>
    <w:family w:val="auto"/>
    <w:pitch w:val="variable"/>
    <w:sig w:usb0="00000003" w:usb1="00000000" w:usb2="00000000" w:usb3="00000000" w:csb0="00000001" w:csb1="00000000"/>
  </w:font>
  <w:font w:name="Homemade Apple">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3013">
      <w:r>
        <w:separator/>
      </w:r>
    </w:p>
  </w:footnote>
  <w:footnote w:type="continuationSeparator" w:id="0">
    <w:p w:rsidR="00000000" w:rsidRDefault="00FC30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A4" w:rsidRDefault="00FC3013">
    <w:pPr>
      <w:pStyle w:val="normal0"/>
      <w:tabs>
        <w:tab w:val="center" w:pos="4320"/>
        <w:tab w:val="right" w:pos="8640"/>
      </w:tabs>
      <w:spacing w:before="720"/>
      <w:jc w:val="center"/>
    </w:pPr>
    <w:r>
      <w:rPr>
        <w:noProof/>
      </w:rPr>
      <w:drawing>
        <wp:inline distT="0" distB="0" distL="0" distR="0">
          <wp:extent cx="4076700" cy="1700213"/>
          <wp:effectExtent l="28575" t="28575" r="28575" b="2857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4076700" cy="1700213"/>
                  </a:xfrm>
                  <a:prstGeom prst="rect">
                    <a:avLst/>
                  </a:prstGeom>
                  <a:ln w="28575">
                    <a:solidFill>
                      <a:srgbClr val="000000"/>
                    </a:solidFill>
                    <a:prstDash val="soli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08A4"/>
    <w:rsid w:val="00B008A4"/>
    <w:rsid w:val="00FC3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3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0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3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0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1552</Characters>
  <Application>Microsoft Macintosh Word</Application>
  <DocSecurity>0</DocSecurity>
  <Lines>12</Lines>
  <Paragraphs>3</Paragraphs>
  <ScaleCrop>false</ScaleCrop>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2017-09-29T19:48:00Z</dcterms:created>
  <dcterms:modified xsi:type="dcterms:W3CDTF">2017-09-29T19:48:00Z</dcterms:modified>
</cp:coreProperties>
</file>